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50" w:type="pct"/>
        <w:tblCellSpacing w:w="0" w:type="dxa"/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6487"/>
        <w:gridCol w:w="2026"/>
      </w:tblGrid>
      <w:tr w:rsidR="00853702" w:rsidRPr="00853702" w:rsidTr="00853702">
        <w:trPr>
          <w:tblCellSpacing w:w="0" w:type="dxa"/>
        </w:trPr>
        <w:tc>
          <w:tcPr>
            <w:tcW w:w="3200" w:type="pct"/>
            <w:shd w:val="clear" w:color="auto" w:fill="F8F8F8"/>
            <w:vAlign w:val="center"/>
            <w:hideMark/>
          </w:tcPr>
          <w:p w:rsidR="00853702" w:rsidRPr="00853702" w:rsidRDefault="00853702" w:rsidP="0085370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853702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eastAsia="ru-RU"/>
              </w:rPr>
              <w:t>Памятка родителям от детей</w:t>
            </w:r>
          </w:p>
        </w:tc>
        <w:tc>
          <w:tcPr>
            <w:tcW w:w="1000" w:type="pct"/>
            <w:shd w:val="clear" w:color="auto" w:fill="F8F8F8"/>
            <w:vAlign w:val="center"/>
            <w:hideMark/>
          </w:tcPr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53702" w:rsidRPr="00853702" w:rsidRDefault="00853702" w:rsidP="00853702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4550" w:type="pct"/>
        <w:tblCellSpacing w:w="0" w:type="dxa"/>
        <w:shd w:val="clear" w:color="auto" w:fill="F8F8F8"/>
        <w:tblCellMar>
          <w:left w:w="0" w:type="dxa"/>
          <w:right w:w="0" w:type="dxa"/>
        </w:tblCellMar>
        <w:tblLook w:val="04A0"/>
      </w:tblPr>
      <w:tblGrid>
        <w:gridCol w:w="8513"/>
      </w:tblGrid>
      <w:tr w:rsidR="00853702" w:rsidRPr="00853702" w:rsidTr="00853702">
        <w:trPr>
          <w:tblCellSpacing w:w="0" w:type="dxa"/>
        </w:trPr>
        <w:tc>
          <w:tcPr>
            <w:tcW w:w="0" w:type="auto"/>
            <w:shd w:val="clear" w:color="auto" w:fill="F8F8F8"/>
            <w:vAlign w:val="center"/>
            <w:hideMark/>
          </w:tcPr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балуйте меня, вы меня этим портите. Я очень хорошо знаю, что не обязательно предоставлять мне всё, что я запрашиваю. Я просто испытываю вас.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бойтесь быть твёрдым со мной. Я предпочитаю именно такой подход. Это позволяет мне определить своё место.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полагайтесь на силу в отношениях со мной. Это приучает меня к тому, что считаться нужно только с силой.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давайте обещаний, которые не можете исполнить. Это ослабит мою веру в вас.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заставляйте меня чувствовать себя младше, чем я есть на самом деле. Иначе я стану «плаксой» и «нытиком».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делайте для меня и за меня то, что я в состоянии сделать сам. Я могу продолжать использовать вас в качестве прислуги.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поправляйте меня в присутствии посторонних людей. Я обращаю гораздо больше внимания на ваши замечания, если вы говорите мне всё спокойно с глазу на глаз.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пытайтесь обсуждать моё поведение в самый разгар конфликта. Мой слух притупляется в это время, и у меня остаётся мало желания сотрудничать с вами. Будет лучше, если мы поговорим об этом позже.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пытайтесь читать мне наставления и нотации. Вы будите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удивлены</w:t>
            </w:r>
            <w:proofErr w:type="gramEnd"/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узнав, как великолепно я знаю, что такое хорошо и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такое плохо.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☺ Не </w:t>
            </w:r>
            <w:proofErr w:type="gramStart"/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заставляйте</w:t>
            </w:r>
            <w:proofErr w:type="gramEnd"/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мня чувствовать, что мои поступки - смертельный грех. Я должен научиться делать ошибки, не ощущая при этом, что я ни на что не годен.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пытайтесь от меня отделаться, когда я задаю откровенные вопросы. Если вы не будите на них отвечать, я вообще перестану задавать вам вопросы и буду искать информацию на стороне.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☺ Не забывайте, что я не могу успешно развиваться без вашего внимания и одобрения.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Относитесь ко мне так же, как к своим друзьям. Тогда я тоже стану вашим другом.</w:t>
            </w:r>
          </w:p>
          <w:p w:rsid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                                                         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И самое главное, </w:t>
            </w:r>
            <w:r w:rsidRPr="0085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Я ВАС ТАК СИЛЬНО ЛЮБЛЮ!</w:t>
            </w:r>
          </w:p>
          <w:p w:rsidR="00853702" w:rsidRPr="00853702" w:rsidRDefault="00853702" w:rsidP="0085370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5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 Пожалуйста, ответьте мне тем же</w:t>
            </w:r>
            <w:proofErr w:type="gramStart"/>
            <w:r w:rsidRPr="0085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 xml:space="preserve"> !</w:t>
            </w:r>
            <w:proofErr w:type="gramEnd"/>
            <w:r w:rsidRPr="008537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u w:val="single"/>
                <w:lang w:eastAsia="ru-RU"/>
              </w:rPr>
              <w:t>..</w:t>
            </w:r>
          </w:p>
        </w:tc>
      </w:tr>
    </w:tbl>
    <w:p w:rsidR="00AC5335" w:rsidRDefault="00AC5335"/>
    <w:sectPr w:rsidR="00AC5335" w:rsidSect="00AC5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53702"/>
    <w:rsid w:val="00853702"/>
    <w:rsid w:val="00AC53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335"/>
  </w:style>
  <w:style w:type="paragraph" w:styleId="4">
    <w:name w:val="heading 4"/>
    <w:basedOn w:val="a"/>
    <w:link w:val="40"/>
    <w:uiPriority w:val="9"/>
    <w:qFormat/>
    <w:rsid w:val="0085370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5370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5370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96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1</cp:revision>
  <dcterms:created xsi:type="dcterms:W3CDTF">2015-01-25T19:39:00Z</dcterms:created>
  <dcterms:modified xsi:type="dcterms:W3CDTF">2015-01-25T19:40:00Z</dcterms:modified>
</cp:coreProperties>
</file>